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795E" w14:textId="77777777" w:rsidR="00A1585F" w:rsidRDefault="00D503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Inschrijfformulier </w:t>
      </w:r>
      <w:proofErr w:type="spellStart"/>
      <w:r>
        <w:rPr>
          <w:b/>
          <w:bCs/>
          <w:sz w:val="32"/>
          <w:szCs w:val="32"/>
        </w:rPr>
        <w:t>Prinsessendag</w:t>
      </w:r>
      <w:proofErr w:type="spellEnd"/>
      <w:r>
        <w:rPr>
          <w:b/>
          <w:bCs/>
          <w:sz w:val="32"/>
          <w:szCs w:val="32"/>
        </w:rPr>
        <w:t xml:space="preserve"> 16-09-2025</w:t>
      </w:r>
    </w:p>
    <w:p w14:paraId="1332FB52" w14:textId="77777777" w:rsidR="00A1585F" w:rsidRDefault="00D5036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Naam……………………………………………………………..…………………………...speelsterkte……</w:t>
      </w:r>
    </w:p>
    <w:p w14:paraId="25E0291F" w14:textId="77777777" w:rsidR="00A1585F" w:rsidRDefault="00D5036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Naam partner (evt.)……………………………………………………………………..speelsterkte……</w:t>
      </w:r>
    </w:p>
    <w:p w14:paraId="239643CF" w14:textId="72C32EEB" w:rsidR="00A1585F" w:rsidRDefault="00D5036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Emailadres………………………………………………………………………..</w:t>
      </w:r>
    </w:p>
    <w:p w14:paraId="56B422DB" w14:textId="5478B2D4" w:rsidR="00A1585F" w:rsidRDefault="008440F2">
      <w:pPr>
        <w:spacing w:line="360" w:lineRule="auto"/>
      </w:pPr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05BBBB16" wp14:editId="3C41124A">
            <wp:simplePos x="0" y="0"/>
            <wp:positionH relativeFrom="column">
              <wp:posOffset>5641975</wp:posOffset>
            </wp:positionH>
            <wp:positionV relativeFrom="paragraph">
              <wp:posOffset>320040</wp:posOffset>
            </wp:positionV>
            <wp:extent cx="1240182" cy="2647946"/>
            <wp:effectExtent l="0" t="0" r="0" b="4"/>
            <wp:wrapNone/>
            <wp:docPr id="1" name="Picture 1165345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0182" cy="2647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5036E">
        <w:rPr>
          <w:b/>
          <w:bCs/>
          <w:sz w:val="28"/>
          <w:szCs w:val="28"/>
        </w:rPr>
        <w:t>tel.nr…………………………</w:t>
      </w:r>
    </w:p>
    <w:p w14:paraId="324478B7" w14:textId="7973D303" w:rsidR="00A1585F" w:rsidRDefault="00D5036E">
      <w:pPr>
        <w:spacing w:line="360" w:lineRule="auto"/>
      </w:pPr>
      <w:r>
        <w:rPr>
          <w:b/>
          <w:bCs/>
          <w:sz w:val="28"/>
          <w:szCs w:val="28"/>
        </w:rPr>
        <w:t xml:space="preserve">Deelname kosten € 15,-  p.p. te voldoen </w:t>
      </w:r>
      <w:r>
        <w:rPr>
          <w:b/>
          <w:bCs/>
          <w:i/>
          <w:iCs/>
          <w:sz w:val="40"/>
          <w:szCs w:val="40"/>
          <w:u w:val="single"/>
        </w:rPr>
        <w:t>tegelijk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 xml:space="preserve">met inlevering van dit inschrijfformulier, vóór 10 September bij:  Monique van de Beek, Keizerstraat 1         </w:t>
      </w:r>
    </w:p>
    <w:p w14:paraId="07D7E5E4" w14:textId="77777777" w:rsidR="00A1585F" w:rsidRDefault="00D5036E">
      <w:pPr>
        <w:spacing w:line="360" w:lineRule="auto"/>
      </w:pPr>
      <w:r>
        <w:rPr>
          <w:b/>
          <w:bCs/>
          <w:sz w:val="28"/>
          <w:szCs w:val="28"/>
          <w:lang w:val="en-US"/>
        </w:rPr>
        <w:t>Of via mail: moniquevdbeek.mvdb@gmail.com</w:t>
      </w:r>
    </w:p>
    <w:p w14:paraId="009B1467" w14:textId="77777777" w:rsidR="00A1585F" w:rsidRDefault="00D5036E">
      <w:pPr>
        <w:spacing w:line="360" w:lineRule="auto"/>
      </w:pPr>
      <w:proofErr w:type="spellStart"/>
      <w:r>
        <w:rPr>
          <w:b/>
          <w:bCs/>
          <w:sz w:val="32"/>
          <w:szCs w:val="32"/>
        </w:rPr>
        <w:t>Reknr</w:t>
      </w:r>
      <w:proofErr w:type="spellEnd"/>
      <w:r>
        <w:rPr>
          <w:b/>
          <w:bCs/>
          <w:sz w:val="32"/>
          <w:szCs w:val="32"/>
        </w:rPr>
        <w:t xml:space="preserve">: NL28RABO0110837959 TNV: FHGM van de Beek </w:t>
      </w:r>
    </w:p>
    <w:p w14:paraId="586A6C36" w14:textId="77777777" w:rsidR="00A1585F" w:rsidRDefault="00D5036E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met vermelding van je naam en </w:t>
      </w:r>
      <w:proofErr w:type="spellStart"/>
      <w:r>
        <w:rPr>
          <w:b/>
          <w:bCs/>
          <w:sz w:val="32"/>
          <w:szCs w:val="32"/>
        </w:rPr>
        <w:t>prinsessendag</w:t>
      </w:r>
      <w:proofErr w:type="spellEnd"/>
    </w:p>
    <w:p w14:paraId="6E75E622" w14:textId="44653374" w:rsidR="008440F2" w:rsidRPr="008440F2" w:rsidRDefault="008440F2">
      <w:pPr>
        <w:spacing w:line="360" w:lineRule="auto"/>
        <w:rPr>
          <w:sz w:val="32"/>
          <w:szCs w:val="32"/>
        </w:rPr>
      </w:pPr>
      <w:r w:rsidRPr="008440F2">
        <w:rPr>
          <w:sz w:val="32"/>
          <w:szCs w:val="32"/>
        </w:rPr>
        <w:t>= = = = = = = = = = = = = = = = = = = = = = = = = = = = = = = = = = = = = = = = = = = =</w:t>
      </w:r>
    </w:p>
    <w:p w14:paraId="05C647B0" w14:textId="77777777" w:rsidR="00A1585F" w:rsidRDefault="00D503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Inschrijfformulier </w:t>
      </w:r>
      <w:proofErr w:type="spellStart"/>
      <w:r>
        <w:rPr>
          <w:b/>
          <w:bCs/>
          <w:sz w:val="32"/>
          <w:szCs w:val="32"/>
        </w:rPr>
        <w:t>Prinsessendag</w:t>
      </w:r>
      <w:proofErr w:type="spellEnd"/>
      <w:r>
        <w:rPr>
          <w:b/>
          <w:bCs/>
          <w:sz w:val="32"/>
          <w:szCs w:val="32"/>
        </w:rPr>
        <w:t xml:space="preserve"> 16-09-2025</w:t>
      </w:r>
    </w:p>
    <w:p w14:paraId="22B8D161" w14:textId="77777777" w:rsidR="00A1585F" w:rsidRDefault="00D503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Naam……………………………………………………………..…………………………...speelsterkte……</w:t>
      </w:r>
    </w:p>
    <w:p w14:paraId="274530AF" w14:textId="77777777" w:rsidR="00A1585F" w:rsidRDefault="00D503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Naam partner (evt.)……………………………………………………………………..speelsterkte……</w:t>
      </w:r>
    </w:p>
    <w:p w14:paraId="24697721" w14:textId="225F01E6" w:rsidR="00A1585F" w:rsidRDefault="00D5036E">
      <w:pPr>
        <w:spacing w:line="360" w:lineRule="auto"/>
      </w:pPr>
      <w:r>
        <w:rPr>
          <w:b/>
          <w:bCs/>
          <w:sz w:val="28"/>
          <w:szCs w:val="28"/>
        </w:rPr>
        <w:t>Emailadres………………………………………………………………………..</w:t>
      </w:r>
    </w:p>
    <w:p w14:paraId="7D0BE063" w14:textId="31D897FE" w:rsidR="00A1585F" w:rsidRDefault="008440F2">
      <w:pPr>
        <w:spacing w:line="360" w:lineRule="auto"/>
        <w:rPr>
          <w:b/>
          <w:bCs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752" behindDoc="1" locked="0" layoutInCell="1" allowOverlap="1" wp14:anchorId="6CFE319E" wp14:editId="56079E8A">
            <wp:simplePos x="0" y="0"/>
            <wp:positionH relativeFrom="column">
              <wp:posOffset>5573395</wp:posOffset>
            </wp:positionH>
            <wp:positionV relativeFrom="paragraph">
              <wp:posOffset>241300</wp:posOffset>
            </wp:positionV>
            <wp:extent cx="1240182" cy="2647946"/>
            <wp:effectExtent l="0" t="0" r="0" b="4"/>
            <wp:wrapNone/>
            <wp:docPr id="2" name="Picture 161373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0182" cy="2647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5036E">
        <w:rPr>
          <w:b/>
          <w:bCs/>
          <w:sz w:val="28"/>
          <w:szCs w:val="28"/>
        </w:rPr>
        <w:t>tel.nr…………………………</w:t>
      </w:r>
    </w:p>
    <w:p w14:paraId="26623B7E" w14:textId="357145C9" w:rsidR="00A1585F" w:rsidRDefault="00D5036E">
      <w:pPr>
        <w:spacing w:line="360" w:lineRule="auto"/>
      </w:pPr>
      <w:r>
        <w:rPr>
          <w:b/>
          <w:bCs/>
          <w:sz w:val="28"/>
          <w:szCs w:val="28"/>
        </w:rPr>
        <w:t xml:space="preserve">Deelname kosten € 15,-  p.p. te voldoen </w:t>
      </w:r>
      <w:r>
        <w:rPr>
          <w:b/>
          <w:bCs/>
          <w:i/>
          <w:iCs/>
          <w:sz w:val="40"/>
          <w:szCs w:val="40"/>
          <w:u w:val="single"/>
        </w:rPr>
        <w:t>tegelijk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 xml:space="preserve">met inlevering van dit inschrijfformulier, vóór 10 September bij:  Monique van de Beek, Keizerstraat 1         </w:t>
      </w:r>
    </w:p>
    <w:p w14:paraId="21912598" w14:textId="77777777" w:rsidR="00A1585F" w:rsidRDefault="00D5036E">
      <w:pPr>
        <w:spacing w:line="360" w:lineRule="auto"/>
      </w:pPr>
      <w:r>
        <w:rPr>
          <w:b/>
          <w:bCs/>
          <w:sz w:val="28"/>
          <w:szCs w:val="28"/>
          <w:lang w:val="en-US"/>
        </w:rPr>
        <w:t>Of via mail: moniquevdbeek.mvdb@gmail.com</w:t>
      </w:r>
    </w:p>
    <w:p w14:paraId="585C035F" w14:textId="77777777" w:rsidR="00A1585F" w:rsidRDefault="00D5036E">
      <w:pPr>
        <w:spacing w:line="360" w:lineRule="auto"/>
      </w:pPr>
      <w:proofErr w:type="spellStart"/>
      <w:r>
        <w:rPr>
          <w:b/>
          <w:bCs/>
          <w:sz w:val="32"/>
          <w:szCs w:val="32"/>
        </w:rPr>
        <w:t>Reknr</w:t>
      </w:r>
      <w:proofErr w:type="spellEnd"/>
      <w:r>
        <w:rPr>
          <w:b/>
          <w:bCs/>
          <w:sz w:val="32"/>
          <w:szCs w:val="32"/>
        </w:rPr>
        <w:t xml:space="preserve">: NL28RABO0110837959 TNV: FHGM van de Beek </w:t>
      </w:r>
    </w:p>
    <w:p w14:paraId="5CFA3478" w14:textId="77777777" w:rsidR="00A1585F" w:rsidRDefault="00D5036E">
      <w:pPr>
        <w:spacing w:line="360" w:lineRule="auto"/>
      </w:pPr>
      <w:r>
        <w:rPr>
          <w:b/>
          <w:bCs/>
          <w:sz w:val="32"/>
          <w:szCs w:val="32"/>
        </w:rPr>
        <w:t xml:space="preserve">met vermelding van je naam en </w:t>
      </w:r>
      <w:proofErr w:type="spellStart"/>
      <w:r>
        <w:rPr>
          <w:b/>
          <w:bCs/>
          <w:sz w:val="32"/>
          <w:szCs w:val="32"/>
        </w:rPr>
        <w:t>prinsessendag</w:t>
      </w:r>
      <w:proofErr w:type="spellEnd"/>
    </w:p>
    <w:sectPr w:rsidR="00A1585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59C32" w14:textId="77777777" w:rsidR="00B80212" w:rsidRDefault="00B80212">
      <w:pPr>
        <w:spacing w:after="0" w:line="240" w:lineRule="auto"/>
      </w:pPr>
      <w:r>
        <w:separator/>
      </w:r>
    </w:p>
  </w:endnote>
  <w:endnote w:type="continuationSeparator" w:id="0">
    <w:p w14:paraId="0CC0314D" w14:textId="77777777" w:rsidR="00B80212" w:rsidRDefault="00B8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81B8" w14:textId="77777777" w:rsidR="00B80212" w:rsidRDefault="00B802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071799" w14:textId="77777777" w:rsidR="00B80212" w:rsidRDefault="00B80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F"/>
    <w:rsid w:val="006B2370"/>
    <w:rsid w:val="008440F2"/>
    <w:rsid w:val="00A1585F"/>
    <w:rsid w:val="00B80212"/>
    <w:rsid w:val="00CA11D9"/>
    <w:rsid w:val="00D5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8107"/>
  <w15:docId w15:val="{047F4111-9E4E-46F9-8EEC-BD2C86B0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de martines</dc:creator>
  <cp:lastModifiedBy>C.H. van Hooidonk</cp:lastModifiedBy>
  <cp:revision>3</cp:revision>
  <dcterms:created xsi:type="dcterms:W3CDTF">2025-07-09T14:20:00Z</dcterms:created>
  <dcterms:modified xsi:type="dcterms:W3CDTF">2025-07-09T14:20:00Z</dcterms:modified>
</cp:coreProperties>
</file>