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94" w:rsidRDefault="00BD7F94" w:rsidP="00547DE6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nl-NL"/>
        </w:rPr>
      </w:pPr>
      <w:r>
        <w:rPr>
          <w:noProof/>
        </w:rPr>
        <w:drawing>
          <wp:inline distT="0" distB="0" distL="0" distR="0" wp14:anchorId="6B0963A0" wp14:editId="48DAE38B">
            <wp:extent cx="9582150" cy="2781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94" w:rsidRDefault="00BD7F94" w:rsidP="00547DE6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nl-NL"/>
        </w:rPr>
      </w:pPr>
    </w:p>
    <w:p w:rsidR="00BD7F94" w:rsidRDefault="00BD7F94" w:rsidP="00547DE6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nl-NL"/>
        </w:rPr>
      </w:pPr>
      <w:r>
        <w:rPr>
          <w:noProof/>
        </w:rPr>
        <w:drawing>
          <wp:inline distT="0" distB="0" distL="0" distR="0" wp14:anchorId="3E890D28" wp14:editId="36DBEAD5">
            <wp:extent cx="9734550" cy="31432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E6" w:rsidRPr="00547DE6" w:rsidRDefault="00547DE6" w:rsidP="00547DE6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FFFF"/>
          <w:sz w:val="27"/>
          <w:szCs w:val="27"/>
          <w:lang w:eastAsia="nl-NL"/>
        </w:rPr>
      </w:pPr>
      <w:r w:rsidRPr="00547DE6">
        <w:rPr>
          <w:rFonts w:ascii="Arial" w:eastAsia="Times New Roman" w:hAnsi="Arial" w:cs="Arial"/>
          <w:b/>
          <w:bCs/>
          <w:color w:val="FFFFFF"/>
          <w:sz w:val="27"/>
          <w:szCs w:val="27"/>
          <w:lang w:eastAsia="nl-NL"/>
        </w:rPr>
        <w:lastRenderedPageBreak/>
        <w:t xml:space="preserve">ren Vrijdag Middag </w:t>
      </w:r>
    </w:p>
    <w:p w:rsidR="006B43D0" w:rsidRDefault="006B43D0"/>
    <w:p w:rsidR="00547DE6" w:rsidRDefault="00547DE6">
      <w:r>
        <w:rPr>
          <w:noProof/>
        </w:rPr>
        <w:drawing>
          <wp:inline distT="0" distB="0" distL="0" distR="0" wp14:anchorId="53FB623E" wp14:editId="3816CC6B">
            <wp:extent cx="9777730" cy="2628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DE6" w:rsidRDefault="00547DE6">
      <w:r>
        <w:rPr>
          <w:noProof/>
        </w:rPr>
        <w:drawing>
          <wp:inline distT="0" distB="0" distL="0" distR="0" wp14:anchorId="1DC51766" wp14:editId="3978F0E7">
            <wp:extent cx="9777730" cy="31432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3232" cy="322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94" w:rsidRDefault="00BD7F94">
      <w:r>
        <w:rPr>
          <w:noProof/>
        </w:rPr>
        <w:lastRenderedPageBreak/>
        <w:drawing>
          <wp:inline distT="0" distB="0" distL="0" distR="0" wp14:anchorId="4C349122" wp14:editId="7A4E9352">
            <wp:extent cx="9696450" cy="21812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94" w:rsidRDefault="00BD7F94">
      <w:r>
        <w:rPr>
          <w:noProof/>
        </w:rPr>
        <w:drawing>
          <wp:inline distT="0" distB="0" distL="0" distR="0" wp14:anchorId="599E28DF" wp14:editId="1230EAED">
            <wp:extent cx="9656677" cy="4229100"/>
            <wp:effectExtent l="0" t="0" r="190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619" cy="43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94" w:rsidRDefault="00E01966">
      <w:r>
        <w:rPr>
          <w:noProof/>
        </w:rPr>
        <w:lastRenderedPageBreak/>
        <w:drawing>
          <wp:inline distT="0" distB="0" distL="0" distR="0" wp14:anchorId="4CF92FB6" wp14:editId="74DAB864">
            <wp:extent cx="9515475" cy="249917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49933" cy="253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66" w:rsidRDefault="00E01966">
      <w:r>
        <w:rPr>
          <w:noProof/>
        </w:rPr>
        <w:drawing>
          <wp:inline distT="0" distB="0" distL="0" distR="0" wp14:anchorId="3DD92A5D" wp14:editId="72F395A0">
            <wp:extent cx="9258300" cy="3959225"/>
            <wp:effectExtent l="0" t="0" r="0" b="317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6881" cy="39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66" w:rsidRDefault="00E01966">
      <w:r>
        <w:rPr>
          <w:noProof/>
        </w:rPr>
        <w:lastRenderedPageBreak/>
        <w:drawing>
          <wp:inline distT="0" distB="0" distL="0" distR="0" wp14:anchorId="63A5F8AA" wp14:editId="24DA739D">
            <wp:extent cx="8533598" cy="2714625"/>
            <wp:effectExtent l="0" t="0" r="127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7818" cy="27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66" w:rsidRDefault="00E01966">
      <w:bookmarkStart w:id="0" w:name="_GoBack"/>
      <w:r>
        <w:rPr>
          <w:noProof/>
        </w:rPr>
        <w:drawing>
          <wp:inline distT="0" distB="0" distL="0" distR="0" wp14:anchorId="262A9EF5" wp14:editId="263F4FDE">
            <wp:extent cx="8620125" cy="365760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966" w:rsidRDefault="00E01966">
      <w:r>
        <w:rPr>
          <w:noProof/>
        </w:rPr>
        <w:lastRenderedPageBreak/>
        <w:drawing>
          <wp:inline distT="0" distB="0" distL="0" distR="0" wp14:anchorId="375EA57B" wp14:editId="0A451E17">
            <wp:extent cx="7715250" cy="193357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CC" w:rsidRDefault="009F50CC">
      <w:r>
        <w:rPr>
          <w:noProof/>
        </w:rPr>
        <w:drawing>
          <wp:inline distT="0" distB="0" distL="0" distR="0" wp14:anchorId="7BE674C1" wp14:editId="10A0C9C5">
            <wp:extent cx="8401050" cy="440182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52827" cy="4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0CC" w:rsidSect="00547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E6"/>
    <w:rsid w:val="00547DE6"/>
    <w:rsid w:val="006B43D0"/>
    <w:rsid w:val="009F50CC"/>
    <w:rsid w:val="00BD7F94"/>
    <w:rsid w:val="00E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C9E9"/>
  <w15:chartTrackingRefBased/>
  <w15:docId w15:val="{255263DF-8C39-44CD-B5C2-B47CE182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Mierop</dc:creator>
  <cp:keywords/>
  <dc:description/>
  <cp:lastModifiedBy>Diana Mierop</cp:lastModifiedBy>
  <cp:revision>1</cp:revision>
  <cp:lastPrinted>2019-06-07T20:48:00Z</cp:lastPrinted>
  <dcterms:created xsi:type="dcterms:W3CDTF">2019-06-07T20:11:00Z</dcterms:created>
  <dcterms:modified xsi:type="dcterms:W3CDTF">2019-06-07T20:54:00Z</dcterms:modified>
</cp:coreProperties>
</file>